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4431C899">
        <w:tc>
          <w:tcPr>
            <w:tcW w:w="9918" w:type="dxa"/>
            <w:gridSpan w:val="2"/>
          </w:tcPr>
          <w:p w14:paraId="36679BEF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33EE1F6A" w14:textId="79ECC571" w:rsidR="00542322" w:rsidRPr="00B60AD9" w:rsidRDefault="00E83317" w:rsidP="00E35810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highlight w:val="none"/>
              </w:rPr>
              <w:t>Uchwała</w:t>
            </w:r>
            <w:r w:rsidR="006C47E5" w:rsidRPr="00B60AD9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 Rady Ministrów </w:t>
            </w:r>
            <w:r w:rsidR="006C47E5" w:rsidRPr="00B60AD9">
              <w:rPr>
                <w:rFonts w:asciiTheme="minorHAnsi" w:hAnsiTheme="minorHAnsi" w:cstheme="minorHAnsi"/>
                <w:bCs/>
                <w:sz w:val="24"/>
                <w:szCs w:val="24"/>
                <w:highlight w:val="none"/>
              </w:rPr>
              <w:t>w sprawie Krajowego Planu działania do programu polityki „Droga ku cyfrowej dekadzie” do 2030 r.</w:t>
            </w:r>
          </w:p>
        </w:tc>
      </w:tr>
      <w:tr w:rsidR="002F726A" w:rsidRPr="002F726A" w14:paraId="28ED9124" w14:textId="77777777" w:rsidTr="4431C899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projektowany </w:t>
            </w:r>
            <w:r w:rsidRPr="00E3581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dokument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rządowy reguluje funkcjonowanie nowego systemu teleinformatycznego albo systemu istniejącego?</w:t>
            </w:r>
          </w:p>
          <w:p w14:paraId="1637A58F" w14:textId="690B1FA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Cs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83317" w:rsidRPr="00E83317">
                  <w:rPr>
                    <w:rFonts w:ascii="MS Gothic" w:eastAsia="MS Gothic" w:hAnsi="MS Gothic" w:cstheme="minorBidi" w:hint="eastAsia"/>
                    <w:bCs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4431C899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85B75F3" w14:textId="07473541" w:rsidR="00F12FE7" w:rsidRPr="00A91D1A" w:rsidRDefault="4431C899" w:rsidP="00870AA5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</w:tc>
      </w:tr>
      <w:tr w:rsidR="002F726A" w:rsidRPr="002F726A" w14:paraId="6D4B21E5" w14:textId="77777777" w:rsidTr="4431C899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652B359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F5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D9F8F58" w14:textId="1A5A75CA" w:rsidR="002F726A" w:rsidRPr="002F726A" w:rsidRDefault="002F726A" w:rsidP="00870AA5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</w:tc>
      </w:tr>
      <w:tr w:rsidR="002F726A" w:rsidRPr="002F726A" w14:paraId="28F2224E" w14:textId="77777777" w:rsidTr="4431C899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4EC2C468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4431C899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B993BA0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5CDFE88" w14:textId="3CB212B5" w:rsidR="002F726A" w:rsidRPr="002F726A" w:rsidRDefault="002F726A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</w:tc>
      </w:tr>
      <w:tr w:rsidR="002F726A" w:rsidRPr="002F726A" w14:paraId="52E33EC9" w14:textId="77777777" w:rsidTr="4431C899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6D8FE5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24E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9CE857A" w14:textId="7687FB11" w:rsidR="003424E1" w:rsidRPr="002F726A" w:rsidRDefault="002F726A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</w:tc>
      </w:tr>
      <w:tr w:rsidR="002F726A" w:rsidRPr="002F726A" w14:paraId="7520D573" w14:textId="77777777" w:rsidTr="4431C899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4DA509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03A66220" w14:textId="77777777" w:rsidTr="4431C899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5A1803F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4431C899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4431C899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80C930D" w14:textId="4361661E" w:rsidR="002F726A" w:rsidRPr="00A91D1A" w:rsidRDefault="002F726A" w:rsidP="4431C899">
            <w:pPr>
              <w:tabs>
                <w:tab w:val="left" w:pos="3390"/>
              </w:tabs>
              <w:jc w:val="both"/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r w:rsidR="0008600B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r w:rsidR="003424E1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0F110764" w14:textId="3959FBEE" w:rsidR="00BA189B" w:rsidRPr="00A91D1A" w:rsidRDefault="00BA189B" w:rsidP="4431C899">
            <w:pPr>
              <w:tabs>
                <w:tab w:val="left" w:pos="3390"/>
              </w:tabs>
              <w:jc w:val="both"/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r w:rsidR="0008600B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  <w:r w:rsidR="0008600B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NIE </w:t>
            </w:r>
            <w:r w:rsidR="003424E1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</w:p>
          <w:p w14:paraId="3A3E46EF" w14:textId="11E2B951" w:rsid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4431C899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68205B5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A409C5D" w14:textId="351D1F1A"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4A4DFF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AB5FA" w14:textId="77777777" w:rsidR="004A4DFF" w:rsidRDefault="004A4DFF" w:rsidP="004324A0">
      <w:pPr>
        <w:spacing w:after="0" w:line="240" w:lineRule="auto"/>
      </w:pPr>
      <w:r>
        <w:separator/>
      </w:r>
    </w:p>
  </w:endnote>
  <w:endnote w:type="continuationSeparator" w:id="0">
    <w:p w14:paraId="47AFF4D7" w14:textId="77777777" w:rsidR="004A4DFF" w:rsidRDefault="004A4DFF" w:rsidP="0043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BDF4" w14:textId="77777777" w:rsidR="004A4DFF" w:rsidRDefault="004A4DFF" w:rsidP="004324A0">
      <w:pPr>
        <w:spacing w:after="0" w:line="240" w:lineRule="auto"/>
      </w:pPr>
      <w:r>
        <w:separator/>
      </w:r>
    </w:p>
  </w:footnote>
  <w:footnote w:type="continuationSeparator" w:id="0">
    <w:p w14:paraId="4909EF6E" w14:textId="77777777" w:rsidR="004A4DFF" w:rsidRDefault="004A4DFF" w:rsidP="00432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7817127">
    <w:abstractNumId w:val="1"/>
  </w:num>
  <w:num w:numId="2" w16cid:durableId="396705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473F"/>
    <w:rsid w:val="00016224"/>
    <w:rsid w:val="000423F1"/>
    <w:rsid w:val="0005368C"/>
    <w:rsid w:val="000570CD"/>
    <w:rsid w:val="000574B6"/>
    <w:rsid w:val="00062A7C"/>
    <w:rsid w:val="00081CEB"/>
    <w:rsid w:val="0008600B"/>
    <w:rsid w:val="00090F63"/>
    <w:rsid w:val="000A12EC"/>
    <w:rsid w:val="000A7164"/>
    <w:rsid w:val="000E23FF"/>
    <w:rsid w:val="001B76AE"/>
    <w:rsid w:val="001C560C"/>
    <w:rsid w:val="002347F4"/>
    <w:rsid w:val="00247169"/>
    <w:rsid w:val="00270AC5"/>
    <w:rsid w:val="002715A6"/>
    <w:rsid w:val="002C0105"/>
    <w:rsid w:val="002C6626"/>
    <w:rsid w:val="002F726A"/>
    <w:rsid w:val="003424E1"/>
    <w:rsid w:val="00386575"/>
    <w:rsid w:val="003B36B9"/>
    <w:rsid w:val="003C3231"/>
    <w:rsid w:val="003F3D2C"/>
    <w:rsid w:val="00404CD6"/>
    <w:rsid w:val="00410C09"/>
    <w:rsid w:val="00412928"/>
    <w:rsid w:val="0042133F"/>
    <w:rsid w:val="004324A0"/>
    <w:rsid w:val="00435E28"/>
    <w:rsid w:val="004A4DFF"/>
    <w:rsid w:val="004C3300"/>
    <w:rsid w:val="004C36F4"/>
    <w:rsid w:val="005039A4"/>
    <w:rsid w:val="00530B9C"/>
    <w:rsid w:val="00542322"/>
    <w:rsid w:val="00562B11"/>
    <w:rsid w:val="005646D1"/>
    <w:rsid w:val="006012F9"/>
    <w:rsid w:val="0062584B"/>
    <w:rsid w:val="00653026"/>
    <w:rsid w:val="00655EB8"/>
    <w:rsid w:val="00661C06"/>
    <w:rsid w:val="00664C0B"/>
    <w:rsid w:val="00683CCB"/>
    <w:rsid w:val="00691231"/>
    <w:rsid w:val="006948EB"/>
    <w:rsid w:val="00695706"/>
    <w:rsid w:val="006C47E5"/>
    <w:rsid w:val="006E4945"/>
    <w:rsid w:val="00714442"/>
    <w:rsid w:val="00720B69"/>
    <w:rsid w:val="007C24F8"/>
    <w:rsid w:val="00870AA5"/>
    <w:rsid w:val="009053EE"/>
    <w:rsid w:val="00917A68"/>
    <w:rsid w:val="00970A39"/>
    <w:rsid w:val="0099586D"/>
    <w:rsid w:val="009A6711"/>
    <w:rsid w:val="009C5D89"/>
    <w:rsid w:val="009F1BB9"/>
    <w:rsid w:val="00A02689"/>
    <w:rsid w:val="00A04F7A"/>
    <w:rsid w:val="00A0608B"/>
    <w:rsid w:val="00A53597"/>
    <w:rsid w:val="00A64284"/>
    <w:rsid w:val="00A82E56"/>
    <w:rsid w:val="00A91D1A"/>
    <w:rsid w:val="00AA30ED"/>
    <w:rsid w:val="00AD35DF"/>
    <w:rsid w:val="00AE1E87"/>
    <w:rsid w:val="00AE5BBD"/>
    <w:rsid w:val="00B51BB1"/>
    <w:rsid w:val="00B60AD9"/>
    <w:rsid w:val="00B75807"/>
    <w:rsid w:val="00BA189B"/>
    <w:rsid w:val="00C06375"/>
    <w:rsid w:val="00C67C1C"/>
    <w:rsid w:val="00CC3FE3"/>
    <w:rsid w:val="00CC4B02"/>
    <w:rsid w:val="00D14A2E"/>
    <w:rsid w:val="00D56C69"/>
    <w:rsid w:val="00DC2F5F"/>
    <w:rsid w:val="00DF6CD5"/>
    <w:rsid w:val="00E35810"/>
    <w:rsid w:val="00E83317"/>
    <w:rsid w:val="00EA274F"/>
    <w:rsid w:val="00EB3DAC"/>
    <w:rsid w:val="00F116F0"/>
    <w:rsid w:val="00F12FE7"/>
    <w:rsid w:val="00F13791"/>
    <w:rsid w:val="00F311AF"/>
    <w:rsid w:val="00F3623F"/>
    <w:rsid w:val="00FF6EE8"/>
    <w:rsid w:val="4431C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4F2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4A0"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4A0"/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2024-04-25T13:08:00Z</dcterms:created>
  <dcterms:modified xsi:type="dcterms:W3CDTF">2024-04-26T06:08:00Z</dcterms:modified>
</cp:coreProperties>
</file>